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5E" w:rsidRPr="00A9715E" w:rsidRDefault="00A9715E" w:rsidP="00A9715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</w:t>
      </w:r>
    </w:p>
    <w:p w:rsidR="00A9715E" w:rsidRPr="00A9715E" w:rsidRDefault="00A9715E" w:rsidP="00A9715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БОЛЬШЕБЕРЕЗНИКОВСКОГО МУНИЦИПАЛЬНОГО РАЙОНА      </w:t>
      </w:r>
      <w:r w:rsidRPr="00A9715E">
        <w:rPr>
          <w:rFonts w:ascii="Times New Roman" w:hAnsi="Times New Roman" w:cs="Times New Roman"/>
          <w:b/>
          <w:iCs/>
          <w:sz w:val="28"/>
          <w:szCs w:val="28"/>
        </w:rPr>
        <w:t>РЕСПУБЛИКИ МОРДОВИЯ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020DA8" w:rsidP="00A97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DA8">
        <w:rPr>
          <w:rFonts w:ascii="Times New Roman" w:hAnsi="Times New Roman" w:cs="Times New Roman"/>
          <w:b/>
          <w:sz w:val="28"/>
          <w:szCs w:val="28"/>
        </w:rPr>
        <w:t>13</w:t>
      </w:r>
      <w:r w:rsidR="00CD057B" w:rsidRPr="00020DA8">
        <w:rPr>
          <w:rFonts w:ascii="Times New Roman" w:hAnsi="Times New Roman" w:cs="Times New Roman"/>
          <w:b/>
          <w:sz w:val="28"/>
          <w:szCs w:val="28"/>
        </w:rPr>
        <w:t>.01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>.202</w:t>
      </w:r>
      <w:r w:rsidRPr="00020DA8">
        <w:rPr>
          <w:rFonts w:ascii="Times New Roman" w:hAnsi="Times New Roman" w:cs="Times New Roman"/>
          <w:b/>
          <w:sz w:val="28"/>
          <w:szCs w:val="28"/>
        </w:rPr>
        <w:t>5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 w:rsidRPr="00020DA8">
        <w:rPr>
          <w:rFonts w:ascii="Times New Roman" w:hAnsi="Times New Roman" w:cs="Times New Roman"/>
          <w:b/>
          <w:sz w:val="28"/>
          <w:szCs w:val="28"/>
        </w:rPr>
        <w:t>13</w:t>
      </w:r>
    </w:p>
    <w:p w:rsidR="00A9715E" w:rsidRPr="00A9715E" w:rsidRDefault="00A9715E" w:rsidP="00A97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A9715E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</w:t>
      </w:r>
      <w:r w:rsidR="00020DA8">
        <w:rPr>
          <w:rFonts w:ascii="Times New Roman" w:hAnsi="Times New Roman" w:cs="Times New Roman"/>
          <w:b/>
          <w:sz w:val="28"/>
          <w:szCs w:val="28"/>
        </w:rPr>
        <w:t>4</w:t>
      </w:r>
      <w:r w:rsidRPr="00A9715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9715E" w:rsidRPr="00A9715E" w:rsidRDefault="00A9715E" w:rsidP="00A9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Большеберезниковского муниципального района Республики Мордовия от 24.07.2019 г. №391 «Об утверждении Положения об организации в Администрации  Большеберезниковского муниципального района системы внутреннего обеспечения соответствия требованиям антимонопольного законодательства (антимонопольный</w:t>
      </w:r>
      <w:r w:rsidR="0074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)», администрация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9715E" w:rsidRPr="00A9715E" w:rsidRDefault="00A9715E" w:rsidP="00A9715E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C67B8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 xml:space="preserve">Утвердить прилагаемый доклад об антимонопольном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202</w:t>
      </w:r>
      <w:r w:rsidR="00943129">
        <w:rPr>
          <w:rFonts w:ascii="Times New Roman" w:hAnsi="Times New Roman" w:cs="Times New Roman"/>
          <w:sz w:val="28"/>
          <w:szCs w:val="28"/>
        </w:rPr>
        <w:t>4</w:t>
      </w:r>
      <w:r w:rsidRPr="00A9715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715E" w:rsidRPr="00A9715E" w:rsidRDefault="00A9715E" w:rsidP="00C67B8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 xml:space="preserve"> Постановление вступает в законную силу с даты его подписания. </w:t>
      </w:r>
    </w:p>
    <w:p w:rsidR="00A9715E" w:rsidRPr="00A9715E" w:rsidRDefault="00A9715E" w:rsidP="00C67B8C">
      <w:pPr>
        <w:shd w:val="clear" w:color="auto" w:fill="FFFFFF"/>
        <w:spacing w:after="0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>Глава Большеберезниковского</w:t>
      </w: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И.И.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Иг</w:t>
      </w:r>
      <w:r w:rsidR="00DD72CF">
        <w:rPr>
          <w:rFonts w:ascii="Times New Roman" w:hAnsi="Times New Roman" w:cs="Times New Roman"/>
          <w:b/>
          <w:sz w:val="28"/>
          <w:szCs w:val="28"/>
        </w:rPr>
        <w:t>о</w:t>
      </w:r>
      <w:r w:rsidRPr="00A9715E">
        <w:rPr>
          <w:rFonts w:ascii="Times New Roman" w:hAnsi="Times New Roman" w:cs="Times New Roman"/>
          <w:b/>
          <w:sz w:val="28"/>
          <w:szCs w:val="28"/>
        </w:rPr>
        <w:t>нов</w:t>
      </w:r>
      <w:proofErr w:type="spellEnd"/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  <w:bookmarkStart w:id="0" w:name="_GoBack"/>
      <w:bookmarkEnd w:id="0"/>
    </w:p>
    <w:sectPr w:rsidR="00A9715E" w:rsidSect="007E4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1E2C"/>
    <w:multiLevelType w:val="hybridMultilevel"/>
    <w:tmpl w:val="A29E05F4"/>
    <w:lvl w:ilvl="0" w:tplc="70BA11F0">
      <w:start w:val="1"/>
      <w:numFmt w:val="decimal"/>
      <w:lvlText w:val="%1."/>
      <w:lvlJc w:val="left"/>
      <w:pPr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B"/>
    <w:rsid w:val="00020DA8"/>
    <w:rsid w:val="000316DD"/>
    <w:rsid w:val="000372EC"/>
    <w:rsid w:val="00074014"/>
    <w:rsid w:val="00075AE7"/>
    <w:rsid w:val="00084A05"/>
    <w:rsid w:val="000B47C5"/>
    <w:rsid w:val="000B6136"/>
    <w:rsid w:val="000E173F"/>
    <w:rsid w:val="000E7785"/>
    <w:rsid w:val="001407EC"/>
    <w:rsid w:val="001559EE"/>
    <w:rsid w:val="0018730F"/>
    <w:rsid w:val="001A35C6"/>
    <w:rsid w:val="001C0C6E"/>
    <w:rsid w:val="001D1770"/>
    <w:rsid w:val="001F2CF5"/>
    <w:rsid w:val="001F50DC"/>
    <w:rsid w:val="0025730E"/>
    <w:rsid w:val="002B4070"/>
    <w:rsid w:val="002B485C"/>
    <w:rsid w:val="00302195"/>
    <w:rsid w:val="00363A4D"/>
    <w:rsid w:val="00363B5B"/>
    <w:rsid w:val="0036558B"/>
    <w:rsid w:val="00373894"/>
    <w:rsid w:val="003B62FA"/>
    <w:rsid w:val="003F5C9F"/>
    <w:rsid w:val="00400A70"/>
    <w:rsid w:val="00404E26"/>
    <w:rsid w:val="0041752A"/>
    <w:rsid w:val="00443F8B"/>
    <w:rsid w:val="004A01DD"/>
    <w:rsid w:val="004B1129"/>
    <w:rsid w:val="004C53C1"/>
    <w:rsid w:val="00507611"/>
    <w:rsid w:val="00542610"/>
    <w:rsid w:val="00542E8E"/>
    <w:rsid w:val="0055255C"/>
    <w:rsid w:val="00564D88"/>
    <w:rsid w:val="0056718D"/>
    <w:rsid w:val="005754D7"/>
    <w:rsid w:val="005877D3"/>
    <w:rsid w:val="005B07C2"/>
    <w:rsid w:val="005E4BEF"/>
    <w:rsid w:val="005E523A"/>
    <w:rsid w:val="00631B1C"/>
    <w:rsid w:val="00675030"/>
    <w:rsid w:val="006B4C7B"/>
    <w:rsid w:val="006F655C"/>
    <w:rsid w:val="00703F4D"/>
    <w:rsid w:val="007061AE"/>
    <w:rsid w:val="00722F94"/>
    <w:rsid w:val="007317E5"/>
    <w:rsid w:val="007410A3"/>
    <w:rsid w:val="007465C3"/>
    <w:rsid w:val="00793751"/>
    <w:rsid w:val="007E4106"/>
    <w:rsid w:val="00800BD8"/>
    <w:rsid w:val="00812905"/>
    <w:rsid w:val="008238FD"/>
    <w:rsid w:val="0086198A"/>
    <w:rsid w:val="008755D7"/>
    <w:rsid w:val="00877343"/>
    <w:rsid w:val="008775F0"/>
    <w:rsid w:val="00877CB9"/>
    <w:rsid w:val="00882E4D"/>
    <w:rsid w:val="00890DCE"/>
    <w:rsid w:val="00891DC3"/>
    <w:rsid w:val="008958B4"/>
    <w:rsid w:val="008A6158"/>
    <w:rsid w:val="008C0F70"/>
    <w:rsid w:val="008E3F43"/>
    <w:rsid w:val="0091694C"/>
    <w:rsid w:val="00933712"/>
    <w:rsid w:val="00943129"/>
    <w:rsid w:val="00964EAD"/>
    <w:rsid w:val="00980512"/>
    <w:rsid w:val="009B16EA"/>
    <w:rsid w:val="009F6D0A"/>
    <w:rsid w:val="00A00986"/>
    <w:rsid w:val="00A1599C"/>
    <w:rsid w:val="00A80D67"/>
    <w:rsid w:val="00A9715E"/>
    <w:rsid w:val="00AD0BC8"/>
    <w:rsid w:val="00B011D9"/>
    <w:rsid w:val="00B01570"/>
    <w:rsid w:val="00B3765A"/>
    <w:rsid w:val="00BC7E9D"/>
    <w:rsid w:val="00C1414A"/>
    <w:rsid w:val="00C30B58"/>
    <w:rsid w:val="00C37CCB"/>
    <w:rsid w:val="00C42769"/>
    <w:rsid w:val="00C5594E"/>
    <w:rsid w:val="00C67B8C"/>
    <w:rsid w:val="00C80A48"/>
    <w:rsid w:val="00C93653"/>
    <w:rsid w:val="00CD057B"/>
    <w:rsid w:val="00CE0950"/>
    <w:rsid w:val="00D222D7"/>
    <w:rsid w:val="00D252A3"/>
    <w:rsid w:val="00D33B66"/>
    <w:rsid w:val="00D40287"/>
    <w:rsid w:val="00D54EE8"/>
    <w:rsid w:val="00DD72CF"/>
    <w:rsid w:val="00DE103A"/>
    <w:rsid w:val="00E027FF"/>
    <w:rsid w:val="00E20F20"/>
    <w:rsid w:val="00E32218"/>
    <w:rsid w:val="00E40D6A"/>
    <w:rsid w:val="00E56CEE"/>
    <w:rsid w:val="00E61EC4"/>
    <w:rsid w:val="00EA7EF0"/>
    <w:rsid w:val="00F05D6B"/>
    <w:rsid w:val="00F87B40"/>
    <w:rsid w:val="00F95909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styleId="a3">
    <w:name w:val="Normal (Web)"/>
    <w:basedOn w:val="a"/>
    <w:uiPriority w:val="99"/>
    <w:unhideWhenUsed/>
    <w:rsid w:val="00A971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styleId="a3">
    <w:name w:val="Normal (Web)"/>
    <w:basedOn w:val="a"/>
    <w:uiPriority w:val="99"/>
    <w:unhideWhenUsed/>
    <w:rsid w:val="00A971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2025-01-15T06:20:00Z</cp:lastPrinted>
  <dcterms:created xsi:type="dcterms:W3CDTF">2025-01-27T06:13:00Z</dcterms:created>
  <dcterms:modified xsi:type="dcterms:W3CDTF">2025-01-27T06:14:00Z</dcterms:modified>
</cp:coreProperties>
</file>