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9A3D42" w:rsidRPr="009A3D42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 низкого давления </w:t>
            </w:r>
            <w:proofErr w:type="spellStart"/>
            <w:r w:rsidR="009A3D42" w:rsidRPr="009A3D42">
              <w:rPr>
                <w:rFonts w:ascii="Times New Roman" w:hAnsi="Times New Roman"/>
                <w:b/>
                <w:sz w:val="18"/>
                <w:szCs w:val="18"/>
              </w:rPr>
              <w:t>с.Судосево</w:t>
            </w:r>
            <w:proofErr w:type="spellEnd"/>
            <w:r w:rsidR="009A3D42" w:rsidRPr="009A3D42">
              <w:rPr>
                <w:rFonts w:ascii="Times New Roman" w:hAnsi="Times New Roman"/>
                <w:b/>
                <w:sz w:val="18"/>
                <w:szCs w:val="18"/>
              </w:rPr>
              <w:t xml:space="preserve"> Большеберезниковского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185F84">
        <w:trPr>
          <w:trHeight w:val="55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35"/>
              <w:gridCol w:w="6335"/>
            </w:tblGrid>
            <w:tr w:rsidR="009A3D42" w:rsidRPr="002E216E" w:rsidTr="009A3D42">
              <w:trPr>
                <w:trHeight w:val="136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3D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r w:rsidRPr="009A3D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bookmarkEnd w:id="0"/>
                  <w:r w:rsidRPr="009A3D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земельного участка</w:t>
                  </w:r>
                </w:p>
              </w:tc>
            </w:tr>
            <w:tr w:rsidR="009A3D42" w:rsidRPr="002E216E" w:rsidTr="009A3D42">
              <w:trPr>
                <w:trHeight w:val="555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Судосевское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</w:p>
              </w:tc>
            </w:tr>
            <w:tr w:rsidR="009A3D42" w:rsidRPr="002E216E" w:rsidTr="009A3D42">
              <w:trPr>
                <w:trHeight w:val="685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13:04:0113001:1219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</w:t>
                  </w:r>
                </w:p>
              </w:tc>
            </w:tr>
            <w:tr w:rsidR="009A3D42" w:rsidRPr="002E216E" w:rsidTr="009A3D42">
              <w:trPr>
                <w:trHeight w:val="700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13:04:0113001:1263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</w:t>
                  </w:r>
                </w:p>
              </w:tc>
            </w:tr>
            <w:tr w:rsidR="009A3D42" w:rsidRPr="002E216E" w:rsidTr="009A3D42">
              <w:trPr>
                <w:trHeight w:val="700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13:04:0113001:1267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</w:t>
                  </w:r>
                </w:p>
              </w:tc>
            </w:tr>
            <w:tr w:rsidR="009A3D42" w:rsidRPr="002E216E" w:rsidTr="009A3D42">
              <w:trPr>
                <w:trHeight w:val="700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13:04:0113001:127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Советская, 25</w:t>
                  </w:r>
                </w:p>
              </w:tc>
            </w:tr>
            <w:tr w:rsidR="009A3D42" w:rsidRPr="002E216E" w:rsidTr="009A3D42">
              <w:trPr>
                <w:trHeight w:val="685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13:04:0113001:1271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</w:t>
                  </w:r>
                </w:p>
              </w:tc>
            </w:tr>
            <w:tr w:rsidR="009A3D42" w:rsidRPr="002E216E" w:rsidTr="009A3D42">
              <w:trPr>
                <w:trHeight w:val="700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13:04:0113001:128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Советская, дом 27</w:t>
                  </w:r>
                </w:p>
              </w:tc>
            </w:tr>
            <w:tr w:rsidR="009A3D42" w:rsidRPr="002E216E" w:rsidTr="009A3D42">
              <w:trPr>
                <w:trHeight w:val="700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13:04:0113001:129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Советская, 29</w:t>
                  </w:r>
                </w:p>
              </w:tc>
            </w:tr>
            <w:tr w:rsidR="009A3D42" w:rsidRPr="002E216E" w:rsidTr="009A3D42">
              <w:trPr>
                <w:trHeight w:val="700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13:04:0113001:131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Советская, дом №32</w:t>
                  </w:r>
                </w:p>
              </w:tc>
            </w:tr>
            <w:tr w:rsidR="009A3D42" w:rsidRPr="002E216E" w:rsidTr="009A3D42">
              <w:trPr>
                <w:trHeight w:val="685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13:04:0113001:135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Советская, дом 39</w:t>
                  </w:r>
                </w:p>
              </w:tc>
            </w:tr>
            <w:tr w:rsidR="009A3D42" w:rsidRPr="002E216E" w:rsidTr="009A3D42">
              <w:trPr>
                <w:trHeight w:val="238"/>
              </w:trPr>
              <w:tc>
                <w:tcPr>
                  <w:tcW w:w="2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13:04:0113001:146</w:t>
                  </w:r>
                </w:p>
              </w:tc>
              <w:tc>
                <w:tcPr>
                  <w:tcW w:w="6335" w:type="dxa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Советская, дом 31</w:t>
                  </w:r>
                </w:p>
              </w:tc>
            </w:tr>
            <w:tr w:rsidR="009A3D42" w:rsidRPr="002E216E" w:rsidTr="009A3D42">
              <w:trPr>
                <w:trHeight w:val="22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13:04:0113001:147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Советская, д. 36</w:t>
                  </w:r>
                </w:p>
              </w:tc>
            </w:tr>
            <w:tr w:rsidR="009A3D42" w:rsidRPr="002E216E" w:rsidTr="009A3D42">
              <w:trPr>
                <w:trHeight w:val="89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13:04:0113001:148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Советская, дом 37</w:t>
                  </w:r>
                </w:p>
              </w:tc>
            </w:tr>
            <w:tr w:rsidR="009A3D42" w:rsidRPr="002E216E" w:rsidTr="009A3D42">
              <w:trPr>
                <w:trHeight w:val="22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13:04:0113001:149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Советская, 38</w:t>
                  </w:r>
                </w:p>
              </w:tc>
            </w:tr>
            <w:tr w:rsidR="009A3D42" w:rsidRPr="002E216E" w:rsidTr="009A3D42">
              <w:trPr>
                <w:trHeight w:val="19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13:04:0113001:1579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</w:t>
                  </w:r>
                </w:p>
              </w:tc>
            </w:tr>
            <w:tr w:rsidR="009A3D42" w:rsidRPr="002E216E" w:rsidTr="009A3D42">
              <w:trPr>
                <w:trHeight w:val="19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13:04:0113001:160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Советская, дом 23</w:t>
                  </w:r>
                </w:p>
              </w:tc>
            </w:tr>
            <w:tr w:rsidR="009A3D42" w:rsidRPr="002E216E" w:rsidTr="009A3D42">
              <w:trPr>
                <w:trHeight w:val="31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13:04:0113001:161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Советская, дом 22</w:t>
                  </w:r>
                </w:p>
              </w:tc>
            </w:tr>
            <w:tr w:rsidR="009A3D42" w:rsidRPr="002E216E" w:rsidTr="009A3D42">
              <w:trPr>
                <w:trHeight w:val="20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13:04:0113001:162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Советская, дом 21</w:t>
                  </w:r>
                </w:p>
              </w:tc>
            </w:tr>
            <w:tr w:rsidR="009A3D42" w:rsidRPr="002E216E" w:rsidTr="009A3D42">
              <w:trPr>
                <w:trHeight w:val="119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13:04:0113001:185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дом № 13</w:t>
                  </w:r>
                </w:p>
              </w:tc>
            </w:tr>
            <w:tr w:rsidR="009A3D42" w:rsidRPr="002E216E" w:rsidTr="009A3D42">
              <w:trPr>
                <w:trHeight w:val="17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13:04:0113001:186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дом 15</w:t>
                  </w:r>
                </w:p>
              </w:tc>
            </w:tr>
            <w:tr w:rsidR="009A3D42" w:rsidRPr="002E216E" w:rsidTr="009A3D42">
              <w:trPr>
                <w:trHeight w:val="23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13:04:0113001:187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дом 17</w:t>
                  </w:r>
                </w:p>
              </w:tc>
            </w:tr>
            <w:tr w:rsidR="009A3D42" w:rsidRPr="002E216E" w:rsidTr="009A3D42">
              <w:trPr>
                <w:trHeight w:val="25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13:04:0113001:188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дом № 19</w:t>
                  </w:r>
                </w:p>
              </w:tc>
            </w:tr>
            <w:tr w:rsidR="009A3D42" w:rsidRPr="002E216E" w:rsidTr="009A3D42">
              <w:trPr>
                <w:trHeight w:val="16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13:04:0113001:189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дом 21</w:t>
                  </w:r>
                </w:p>
              </w:tc>
            </w:tr>
            <w:tr w:rsidR="009A3D42" w:rsidRPr="002E216E" w:rsidTr="009A3D42">
              <w:trPr>
                <w:trHeight w:val="17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13:04:0113001:190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</w:p>
              </w:tc>
            </w:tr>
            <w:tr w:rsidR="009A3D42" w:rsidRPr="002E216E" w:rsidTr="009A3D42">
              <w:trPr>
                <w:trHeight w:val="31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13:04:0113001:191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27</w:t>
                  </w:r>
                </w:p>
              </w:tc>
            </w:tr>
            <w:tr w:rsidR="009A3D42" w:rsidRPr="002E216E" w:rsidTr="009A3D42">
              <w:trPr>
                <w:trHeight w:val="22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13:04:0113001:193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29</w:t>
                  </w:r>
                </w:p>
              </w:tc>
            </w:tr>
            <w:tr w:rsidR="009A3D42" w:rsidRPr="002E216E" w:rsidTr="009A3D42">
              <w:trPr>
                <w:trHeight w:val="17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13:04:0113001:194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дом 31</w:t>
                  </w:r>
                </w:p>
              </w:tc>
            </w:tr>
            <w:tr w:rsidR="009A3D42" w:rsidRPr="002E216E" w:rsidTr="009A3D42">
              <w:trPr>
                <w:trHeight w:val="23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13:04:0113001:197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дом 51</w:t>
                  </w:r>
                </w:p>
              </w:tc>
            </w:tr>
            <w:tr w:rsidR="009A3D42" w:rsidRPr="002E216E" w:rsidTr="009A3D42">
              <w:trPr>
                <w:trHeight w:val="16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13:04:0113001:215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дом 37</w:t>
                  </w:r>
                </w:p>
              </w:tc>
            </w:tr>
            <w:tr w:rsidR="009A3D42" w:rsidRPr="002E216E" w:rsidTr="009A3D42">
              <w:trPr>
                <w:trHeight w:val="25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13:04:0113001:216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35</w:t>
                  </w:r>
                </w:p>
              </w:tc>
            </w:tr>
            <w:tr w:rsidR="009A3D42" w:rsidRPr="002E216E" w:rsidTr="009A3D42">
              <w:trPr>
                <w:trHeight w:val="26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13:04:0113001:217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дом 32</w:t>
                  </w:r>
                </w:p>
              </w:tc>
            </w:tr>
            <w:tr w:rsidR="009A3D42" w:rsidRPr="002E216E" w:rsidTr="009A3D42">
              <w:trPr>
                <w:trHeight w:val="119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13:04:0113001:219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дом № 30</w:t>
                  </w:r>
                </w:p>
              </w:tc>
            </w:tr>
            <w:tr w:rsidR="009A3D42" w:rsidRPr="002E216E" w:rsidTr="009A3D42">
              <w:trPr>
                <w:trHeight w:val="22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13:04:0113001:220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муниципальный район,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Судосевское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28</w:t>
                  </w:r>
                </w:p>
              </w:tc>
            </w:tr>
            <w:tr w:rsidR="009A3D42" w:rsidRPr="002E216E" w:rsidTr="009A3D42">
              <w:trPr>
                <w:trHeight w:val="19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13:04:0113001:221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дом №26</w:t>
                  </w:r>
                </w:p>
              </w:tc>
            </w:tr>
            <w:tr w:rsidR="009A3D42" w:rsidRPr="002E216E" w:rsidTr="009A3D42">
              <w:trPr>
                <w:trHeight w:val="134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13:04:0113001:226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дом 16</w:t>
                  </w:r>
                </w:p>
              </w:tc>
            </w:tr>
            <w:tr w:rsidR="009A3D42" w:rsidRPr="002E216E" w:rsidTr="009A3D42">
              <w:trPr>
                <w:trHeight w:val="17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13:04:0113001:258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11</w:t>
                  </w:r>
                </w:p>
              </w:tc>
            </w:tr>
            <w:tr w:rsidR="009A3D42" w:rsidRPr="002E216E" w:rsidTr="009A3D42">
              <w:trPr>
                <w:trHeight w:val="17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13:04:0113001:259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</w:p>
              </w:tc>
            </w:tr>
            <w:tr w:rsidR="009A3D42" w:rsidRPr="002E216E" w:rsidTr="009A3D42">
              <w:trPr>
                <w:trHeight w:val="223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13:04:0113001:545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ул. Школьная, дом № 12</w:t>
                  </w:r>
                </w:p>
              </w:tc>
            </w:tr>
            <w:tr w:rsidR="009A3D42" w:rsidRPr="002E216E" w:rsidTr="009A3D42">
              <w:trPr>
                <w:trHeight w:val="26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13:04:0113001:753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село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, улица Школьная, дом 25</w:t>
                  </w:r>
                </w:p>
              </w:tc>
            </w:tr>
            <w:tr w:rsidR="009A3D42" w:rsidRPr="002E216E" w:rsidTr="009A3D42">
              <w:trPr>
                <w:trHeight w:val="298"/>
              </w:trPr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13:04:0113001:755</w:t>
                  </w:r>
                </w:p>
              </w:tc>
              <w:tc>
                <w:tcPr>
                  <w:tcW w:w="6335" w:type="dxa"/>
                  <w:tcBorders>
                    <w:top w:val="single" w:sz="4" w:space="0" w:color="auto"/>
                  </w:tcBorders>
                  <w:vAlign w:val="bottom"/>
                </w:tcPr>
                <w:p w:rsidR="009A3D42" w:rsidRPr="002E216E" w:rsidRDefault="009A3D42" w:rsidP="009A3D4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Большеберезниковский</w:t>
                  </w:r>
                  <w:proofErr w:type="spellEnd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2E216E">
                    <w:rPr>
                      <w:rFonts w:ascii="Times New Roman" w:hAnsi="Times New Roman" w:cs="Times New Roman"/>
                      <w:color w:val="000000"/>
                    </w:rPr>
                    <w:t>Судосево</w:t>
                  </w:r>
                  <w:proofErr w:type="spellEnd"/>
                </w:p>
              </w:tc>
            </w:tr>
          </w:tbl>
          <w:p w:rsidR="0048623F" w:rsidRPr="00C11408" w:rsidRDefault="0048623F" w:rsidP="00C11408">
            <w:pPr>
              <w:jc w:val="both"/>
              <w:rPr>
                <w:rFonts w:ascii="Times New Roman" w:hAnsi="Times New Roman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185F8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185F8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85F84">
              <w:rPr>
                <w:rFonts w:ascii="Times New Roman" w:hAnsi="Times New Roman"/>
                <w:sz w:val="18"/>
                <w:szCs w:val="18"/>
              </w:rPr>
              <w:t>Судосевского</w:t>
            </w:r>
            <w:proofErr w:type="spellEnd"/>
            <w:r w:rsidRPr="00185F84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Большеберезниковского муниципального района Республики Мордовия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 xml:space="preserve">Адрес: 431730, </w:t>
            </w:r>
            <w:r>
              <w:rPr>
                <w:rFonts w:ascii="Times New Roman" w:hAnsi="Times New Roman"/>
                <w:sz w:val="18"/>
                <w:szCs w:val="18"/>
              </w:rPr>
              <w:t>РМ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85F84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Pr="00185F84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185F84">
              <w:rPr>
                <w:rFonts w:ascii="Times New Roman" w:hAnsi="Times New Roman"/>
                <w:sz w:val="18"/>
                <w:szCs w:val="18"/>
              </w:rPr>
              <w:t>Судосево</w:t>
            </w:r>
            <w:proofErr w:type="spellEnd"/>
            <w:r w:rsidRPr="00185F84">
              <w:rPr>
                <w:rFonts w:ascii="Times New Roman" w:hAnsi="Times New Roman"/>
                <w:sz w:val="18"/>
                <w:szCs w:val="18"/>
              </w:rPr>
              <w:t>, ул. Школьная, д. 4.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185F84">
                <w:rPr>
                  <w:rFonts w:ascii="Times New Roman" w:hAnsi="Times New Roman"/>
                  <w:sz w:val="18"/>
                  <w:szCs w:val="18"/>
                  <w:lang w:val="en-US"/>
                </w:rPr>
                <w:t>sudosevos@e-mordovia.ru</w:t>
              </w:r>
            </w:hyperlink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.: 8(834 36) 2- 63-33.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C11408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лепользования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9A3D42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9A3D42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5F84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3D42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558B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1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osevos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5950-9B10-4A79-859B-BE676821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23</cp:revision>
  <cp:lastPrinted>2022-12-12T08:13:00Z</cp:lastPrinted>
  <dcterms:created xsi:type="dcterms:W3CDTF">2023-11-15T06:14:00Z</dcterms:created>
  <dcterms:modified xsi:type="dcterms:W3CDTF">2024-04-22T11:42:00Z</dcterms:modified>
</cp:coreProperties>
</file>