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03B86">
        <w:rPr>
          <w:rFonts w:ascii="Times New Roman" w:hAnsi="Times New Roman" w:cs="Times New Roman"/>
          <w:sz w:val="24"/>
          <w:szCs w:val="24"/>
        </w:rPr>
        <w:t>ИНВЕСТ-</w:t>
      </w:r>
      <w:bookmarkStart w:id="0" w:name="_GoBack"/>
      <w:bookmarkEnd w:id="0"/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 xml:space="preserve">119071, город Москва, Малая Калужская </w:t>
      </w:r>
      <w:proofErr w:type="spellStart"/>
      <w:r w:rsidR="000D5A94" w:rsidRPr="00A65EC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D5A94" w:rsidRPr="00A65ECF">
        <w:rPr>
          <w:rFonts w:ascii="Times New Roman" w:hAnsi="Times New Roman" w:cs="Times New Roman"/>
          <w:sz w:val="24"/>
          <w:szCs w:val="24"/>
        </w:rPr>
        <w:t>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A42C5" w:rsidRPr="002D7277" w:rsidTr="005A42C5">
        <w:trPr>
          <w:trHeight w:val="634"/>
        </w:trPr>
        <w:tc>
          <w:tcPr>
            <w:tcW w:w="10065" w:type="dxa"/>
          </w:tcPr>
          <w:p w:rsidR="005A42C5" w:rsidRPr="00A65ECF" w:rsidRDefault="005A42C5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Большеберезниковского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5A42C5" w:rsidRPr="00A65ECF" w:rsidRDefault="005A42C5" w:rsidP="00D821A3">
            <w:pPr>
              <w:ind w:left="-249" w:firstLine="249"/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5A42C5" w:rsidRPr="002D7277" w:rsidTr="005A42C5">
        <w:trPr>
          <w:trHeight w:val="505"/>
        </w:trPr>
        <w:tc>
          <w:tcPr>
            <w:tcW w:w="10065" w:type="dxa"/>
          </w:tcPr>
          <w:p w:rsidR="006B7112" w:rsidRPr="006B7112" w:rsidRDefault="005A42C5" w:rsidP="006B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линейного объекта системы газоснабжения местного значения </w:t>
            </w:r>
            <w:r w:rsidR="00D821A3" w:rsidRPr="00D821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Надземный газопровод низкого давления с.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Шугурово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Ленина,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12" w:rsidRPr="006B7112">
              <w:rPr>
                <w:rFonts w:ascii="Times New Roman" w:hAnsi="Times New Roman"/>
                <w:b/>
                <w:sz w:val="24"/>
                <w:szCs w:val="24"/>
              </w:rPr>
              <w:t>Кооперативная</w:t>
            </w:r>
          </w:p>
          <w:p w:rsidR="005A42C5" w:rsidRPr="00A65ECF" w:rsidRDefault="006B7112" w:rsidP="006B7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Большеберезниковского района, надземный газопровод низкого давления по ул.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Советская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Овражная с.</w:t>
            </w:r>
            <w:r w:rsidR="001B0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112">
              <w:rPr>
                <w:rFonts w:ascii="Times New Roman" w:hAnsi="Times New Roman"/>
                <w:b/>
                <w:sz w:val="24"/>
                <w:szCs w:val="24"/>
              </w:rPr>
              <w:t>Шугурово Большеберезниковского района</w:t>
            </w:r>
            <w:r w:rsidR="00D821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A42C5" w:rsidRPr="002D7277" w:rsidTr="005A42C5">
        <w:trPr>
          <w:trHeight w:val="1968"/>
        </w:trPr>
        <w:tc>
          <w:tcPr>
            <w:tcW w:w="10065" w:type="dxa"/>
          </w:tcPr>
          <w:tbl>
            <w:tblPr>
              <w:tblW w:w="18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413"/>
              <w:gridCol w:w="8554"/>
            </w:tblGrid>
            <w:tr w:rsidR="00D821A3" w:rsidRPr="00003B86" w:rsidTr="00003B86">
              <w:trPr>
                <w:gridAfter w:val="1"/>
                <w:wAfter w:w="8554" w:type="dxa"/>
                <w:trHeight w:val="300"/>
              </w:trPr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1A3" w:rsidRPr="00003B86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3B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413" w:type="dxa"/>
                  <w:noWrap/>
                  <w:vAlign w:val="center"/>
                </w:tcPr>
                <w:p w:rsidR="00D821A3" w:rsidRPr="00003B86" w:rsidRDefault="00D821A3" w:rsidP="007A4321">
                  <w:pPr>
                    <w:spacing w:after="0" w:line="264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3B8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25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26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21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13:04:0316001:107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13:04:0316001:111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№ 14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13:04:0316001:116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№ 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13:04:0316001:118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13:04:0316001:119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№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№3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№1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дом 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13:04:0316001:125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Шугуровское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сельское</w:t>
                  </w:r>
                </w:p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поселение, с. Шугурово, ул. Фестивальная,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13:04:0316001:131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6/1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13:04:0316001:133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дом 7/1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13:04:0316001:136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дом 8/2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13:04:0316001:138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дом 9/2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дом 10/2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Шугурово, ул. Чапаева, дом № 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13:04:0316001:1440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13:04:0316001:1457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д. 38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13:04:0316001:1494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13:04:0316001:1495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№ 12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13:04:0316001:1501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13:04:0316001:1503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13:04:0316001:1505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14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13:04:0316001:1511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К. Маркса, дом 45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13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13:04:0316001:1539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Набережная, д. 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13:04:0316001:1541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д.17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13:04:0316001:1555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д.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13:04:0316001:1566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11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13:04:0316001:1578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еспублика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Мордовия, Большеберезниковский район, с. Шугурово, ул. Набережная, дом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22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13:04:0316001:1593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39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13:04:0316001:1594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19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13:04:0316001:1600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13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13:04:0316001:1604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</w:t>
                  </w:r>
                  <w:proofErr w:type="gram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район ,</w:t>
                  </w:r>
                  <w:proofErr w:type="gram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32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13:04:0316001:1605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</w:t>
                  </w:r>
                  <w:proofErr w:type="gram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район ,</w:t>
                  </w:r>
                  <w:proofErr w:type="gram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с. Шугурово, ул. Чапаева, д. 25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13:04:0316001:1611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13:04:0316001:1616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д. 20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Чапаева, 23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27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13:04:0316001:167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34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13:04:0316001:1732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Набережная, 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13:04:0316001:1735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д. 20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13:04:0316001:1736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13:04:0316001:1744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13:04:0316001:175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дом 35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13:04:0316001:198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Шугурово, ул. Кооперативная, дом № 62/3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13:04:0316001:212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К. Маркса, дом 53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13:04:0316001:218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52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13:04:0316001:219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45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50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43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41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Шугуровское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</w:p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с. Шугурово, ул. Ленина, 44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13:04:0316001:228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38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36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34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32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27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13:04:0316001:238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25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13:04:0316001:243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24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13:04:0316001:245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муниципальный район,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Шугуровское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</w:t>
                  </w:r>
                </w:p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с. Шугурово, ул. Ленина, 19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13:04:0316001:246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13:04:0316001:247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№4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13:04:0316001:248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15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13:04:0316001:249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Ленина, </w:t>
                  </w:r>
                  <w:proofErr w:type="gram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  <w:proofErr w:type="gram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а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13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д. № 16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13:04:0316001:259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10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д.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Ленина, дом 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13:04:0316001:269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№2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д. 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№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Новая, дом 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13:04:0316001:279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№3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село Шугурово, ул. Кооперативная, дом № 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11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д. 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13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13:04:0316001:289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12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13:04:0316001:290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д. 14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13:04:0316001:296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13:04:0316001:297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13:04:0316001:298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13:04:0316001:299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13:04:0316001:301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13:04:0316001:318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53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13:04:0316001:319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51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43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41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Шугурово. ул. Кооперативная, 39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13:04:0316001:326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37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муниципальный район Большеберезниковский, сельское поселение</w:t>
                  </w:r>
                </w:p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Шугуровское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село Шугурово, улица Кооперативная, земельный участок 33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13:04:0316001:328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13:04:0316001:330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№ 27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13:04:0316001:331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13:04:0316001:332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23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13:04:0316001:333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21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13:04:0316001:337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13:04:0316001:341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13:04:0316001:342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Набережная, 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13:04:0316001:343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Набережная, дом 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13:04:0316001:363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Кооперативная, дом № 55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13:04:0316001:58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п.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Вейсэ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ул. Лесная, 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13:04:0316001:59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11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13:04:0316001:60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дом 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дом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дом № 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Абрамова, 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13:04:0316001:692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Фестивальная, дом 8/1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13:04:0316001:72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13:04:0316001:74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54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13:04:0316001:75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51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13:04:0316001:79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50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13:04:0316001:808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13:04:0316001:812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Набережная, дом 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13:04:0316001:819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13:04:0316001:823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</w:t>
                  </w:r>
                  <w:proofErr w:type="gram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район ,</w:t>
                  </w:r>
                  <w:proofErr w:type="gram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13:04:0316001:826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Шугурово, ул. Чапаева, д. № 29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43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46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44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41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13:04:0316001:87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40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13:04:0316001:89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38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13:04:0316001:91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37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13:04:0316001:92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д. 35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13:04:0316001:93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село Шугурово, улица </w:t>
                  </w:r>
                  <w:proofErr w:type="gram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 Маркса</w:t>
                  </w:r>
                  <w:proofErr w:type="gram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36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13:04:0316001:94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34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13:04:0316001:95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33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13:04:0316001:96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31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13:04:0316001:98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Республика Мордовия, Большеберезниковский район, с. Шугурово</w:t>
                  </w:r>
                </w:p>
              </w:tc>
            </w:tr>
            <w:tr w:rsidR="00003B86" w:rsidRPr="00003B86" w:rsidTr="00003B8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13:04:0316001:99</w:t>
                  </w:r>
                </w:p>
              </w:tc>
              <w:tc>
                <w:tcPr>
                  <w:tcW w:w="16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B86" w:rsidRPr="00003B86" w:rsidRDefault="00003B86" w:rsidP="00003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Большеберезниковский район, с. Шугурово, ул. </w:t>
                  </w:r>
                  <w:proofErr w:type="spellStart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К.Маркса</w:t>
                  </w:r>
                  <w:proofErr w:type="spellEnd"/>
                  <w:r w:rsidRPr="00003B8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, дом 27</w:t>
                  </w:r>
                </w:p>
              </w:tc>
            </w:tr>
          </w:tbl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42C5" w:rsidRPr="001824D0" w:rsidTr="00531020">
        <w:trPr>
          <w:trHeight w:val="2821"/>
        </w:trPr>
        <w:tc>
          <w:tcPr>
            <w:tcW w:w="10065" w:type="dxa"/>
            <w:shd w:val="clear" w:color="auto" w:fill="auto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Большеберезниковского 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A42C5" w:rsidRPr="0018200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82009"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="00182009"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82009" w:rsidRPr="00182009">
              <w:rPr>
                <w:rFonts w:ascii="Times New Roman" w:hAnsi="Times New Roman"/>
                <w:sz w:val="22"/>
                <w:szCs w:val="22"/>
              </w:rPr>
              <w:t>8 (83436)2-30-79</w:t>
            </w:r>
            <w:r w:rsidR="00182009" w:rsidRP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E</w:t>
            </w:r>
            <w:r w:rsidR="00182009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-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mail</w:t>
            </w:r>
            <w:r w:rsidR="00182009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:</w:t>
            </w:r>
            <w:r w:rsidR="00531020"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  <w:color w:val="auto"/>
                <w:sz w:val="22"/>
                <w:szCs w:val="22"/>
                <w:u w:val="none"/>
              </w:rPr>
              <w:t>admbber1@bberezniki.e-mordovia.ru</w:t>
            </w:r>
          </w:p>
          <w:p w:rsidR="005A42C5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>Адми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нистрация </w:t>
            </w:r>
            <w:proofErr w:type="spellStart"/>
            <w:r w:rsidR="00D821A3">
              <w:rPr>
                <w:rFonts w:ascii="Times New Roman" w:hAnsi="Times New Roman"/>
                <w:sz w:val="22"/>
                <w:szCs w:val="22"/>
              </w:rPr>
              <w:t>Шугуровского</w:t>
            </w:r>
            <w:proofErr w:type="spellEnd"/>
            <w:r w:rsid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607F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  <w:r w:rsidR="00182009">
              <w:rPr>
                <w:rFonts w:ascii="Times New Roman" w:hAnsi="Times New Roman"/>
                <w:sz w:val="22"/>
                <w:szCs w:val="22"/>
              </w:rPr>
              <w:t>Большеберезниковского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Республики Мордовия</w:t>
            </w:r>
          </w:p>
          <w:p w:rsidR="00D821A3" w:rsidRDefault="00D821A3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1A3">
              <w:rPr>
                <w:rFonts w:ascii="Times New Roman" w:hAnsi="Times New Roman"/>
                <w:sz w:val="22"/>
                <w:szCs w:val="22"/>
              </w:rPr>
              <w:t xml:space="preserve">431741 Республика Мордовия Большеберезниковский район село Шугурово улица </w:t>
            </w:r>
            <w:proofErr w:type="spellStart"/>
            <w:r w:rsidRPr="00D821A3">
              <w:rPr>
                <w:rFonts w:ascii="Times New Roman" w:hAnsi="Times New Roman"/>
                <w:sz w:val="22"/>
                <w:szCs w:val="22"/>
              </w:rPr>
              <w:t>К.Маркса</w:t>
            </w:r>
            <w:proofErr w:type="spellEnd"/>
            <w:r w:rsidRPr="00D821A3">
              <w:rPr>
                <w:rFonts w:ascii="Times New Roman" w:hAnsi="Times New Roman"/>
                <w:sz w:val="22"/>
                <w:szCs w:val="22"/>
              </w:rPr>
              <w:t>, дом 5</w:t>
            </w:r>
          </w:p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42C5" w:rsidRPr="001824D0" w:rsidTr="00531020">
        <w:trPr>
          <w:trHeight w:val="1699"/>
        </w:trPr>
        <w:tc>
          <w:tcPr>
            <w:tcW w:w="10065" w:type="dxa"/>
          </w:tcPr>
          <w:p w:rsidR="005A42C5" w:rsidRPr="0008367B" w:rsidRDefault="005A42C5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531020">
              <w:rPr>
                <w:rFonts w:ascii="Times New Roman" w:hAnsi="Times New Roman"/>
                <w:sz w:val="22"/>
                <w:szCs w:val="22"/>
              </w:rPr>
              <w:t xml:space="preserve">Большеберезниковского </w:t>
            </w:r>
            <w:r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531020" w:rsidRDefault="00531020" w:rsidP="007A4321">
            <w:pPr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182009">
              <w:rPr>
                <w:rFonts w:ascii="Times New Roman" w:hAnsi="Times New Roman"/>
                <w:sz w:val="22"/>
                <w:szCs w:val="22"/>
              </w:rPr>
              <w:t xml:space="preserve">431650, </w:t>
            </w:r>
            <w:proofErr w:type="spellStart"/>
            <w:proofErr w:type="gramStart"/>
            <w:r w:rsidRPr="00182009">
              <w:rPr>
                <w:rFonts w:ascii="Times New Roman" w:hAnsi="Times New Roman"/>
                <w:sz w:val="22"/>
                <w:szCs w:val="22"/>
              </w:rPr>
              <w:t>РМ,Большеберезниковский</w:t>
            </w:r>
            <w:proofErr w:type="spellEnd"/>
            <w:proofErr w:type="gram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2009">
              <w:rPr>
                <w:rFonts w:ascii="Times New Roman" w:hAnsi="Times New Roman"/>
                <w:sz w:val="22"/>
                <w:szCs w:val="22"/>
              </w:rPr>
              <w:t>район,с</w:t>
            </w:r>
            <w:proofErr w:type="spellEnd"/>
            <w:r w:rsidRPr="00182009">
              <w:rPr>
                <w:rFonts w:ascii="Times New Roman" w:hAnsi="Times New Roman"/>
                <w:sz w:val="22"/>
                <w:szCs w:val="22"/>
              </w:rPr>
              <w:t xml:space="preserve">. Большие Березники, ул. Московская , д. 25 </w:t>
            </w:r>
          </w:p>
          <w:p w:rsidR="005A42C5" w:rsidRPr="007E607F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</w:t>
            </w:r>
            <w:r w:rsidRPr="007E607F">
              <w:rPr>
                <w:rFonts w:ascii="Times New Roman" w:hAnsi="Times New Roman"/>
              </w:rPr>
              <w:t xml:space="preserve">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5A42C5" w:rsidRPr="005660C9" w:rsidRDefault="005A42C5" w:rsidP="007A4321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42C5" w:rsidRPr="001824D0" w:rsidTr="005A42C5">
        <w:tc>
          <w:tcPr>
            <w:tcW w:w="10065" w:type="dxa"/>
          </w:tcPr>
          <w:p w:rsidR="005A42C5" w:rsidRPr="00C90801" w:rsidRDefault="005A42C5" w:rsidP="007A4321">
            <w:pPr>
              <w:pStyle w:val="a3"/>
              <w:spacing w:line="264" w:lineRule="auto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7A43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1020" w:rsidRPr="00531020">
              <w:rPr>
                <w:rStyle w:val="a7"/>
                <w:rFonts w:ascii="Times New Roman" w:hAnsi="Times New Roman"/>
              </w:rPr>
              <w:t>https://bberezniki.gosuslugi.ru/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3B86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60D98"/>
    <w:rsid w:val="00175D7D"/>
    <w:rsid w:val="00182009"/>
    <w:rsid w:val="001824D0"/>
    <w:rsid w:val="00186681"/>
    <w:rsid w:val="00191AA8"/>
    <w:rsid w:val="001A3FCD"/>
    <w:rsid w:val="001A5A50"/>
    <w:rsid w:val="001B02F3"/>
    <w:rsid w:val="001B1881"/>
    <w:rsid w:val="001B264C"/>
    <w:rsid w:val="001B6C2F"/>
    <w:rsid w:val="001B7B92"/>
    <w:rsid w:val="001E06C8"/>
    <w:rsid w:val="001E24AF"/>
    <w:rsid w:val="001E3F42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02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42C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B711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4321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640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21A3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0C84-A1CD-41CF-97A9-1E1F43B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22</cp:revision>
  <cp:lastPrinted>2022-12-12T08:13:00Z</cp:lastPrinted>
  <dcterms:created xsi:type="dcterms:W3CDTF">2023-11-15T06:14:00Z</dcterms:created>
  <dcterms:modified xsi:type="dcterms:W3CDTF">2024-07-25T06:02:00Z</dcterms:modified>
</cp:coreProperties>
</file>