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C2" w:rsidRDefault="00777740">
      <w:pPr>
        <w:pStyle w:val="1"/>
        <w:rPr>
          <w:rFonts w:hint="eastAsia"/>
        </w:rPr>
      </w:pPr>
      <w:bookmarkStart w:id="0" w:name="_GoBack"/>
      <w:bookmarkEnd w:id="0"/>
      <w:r>
        <w:t>В Херсонской области из-под завалов извлечены пенсионные документы жителей</w:t>
      </w:r>
    </w:p>
    <w:p w:rsidR="00AF57C2" w:rsidRDefault="00AF57C2">
      <w:pPr>
        <w:pStyle w:val="HorizontalLine"/>
        <w:rPr>
          <w:rFonts w:hint="eastAsia"/>
        </w:rPr>
      </w:pPr>
    </w:p>
    <w:p w:rsidR="00AF57C2" w:rsidRDefault="00AF57C2">
      <w:pPr>
        <w:pStyle w:val="Textbody"/>
        <w:rPr>
          <w:rFonts w:hint="eastAsia"/>
        </w:rPr>
      </w:pPr>
    </w:p>
    <w:p w:rsidR="00AF57C2" w:rsidRDefault="00777740">
      <w:pPr>
        <w:pStyle w:val="Textbody"/>
        <w:rPr>
          <w:rFonts w:hint="eastAsia"/>
        </w:rPr>
      </w:pPr>
      <w:r>
        <w:t xml:space="preserve">В поселке Чаплинка Херсонской области извлечены пенсионные дела и другие документы, оказавшиеся под </w:t>
      </w:r>
      <w:r>
        <w:t>обломками клиентской службы Социального фонда после террористического ракетного удара украинских боевиков в ноябре прошлого года. Из-за отсутствия документов местные жители не могли оформить меры поддержки.</w:t>
      </w:r>
    </w:p>
    <w:p w:rsidR="00AF57C2" w:rsidRDefault="00777740">
      <w:pPr>
        <w:pStyle w:val="Textbody"/>
        <w:rPr>
          <w:rFonts w:hint="eastAsia"/>
        </w:rPr>
      </w:pPr>
      <w:r>
        <w:t xml:space="preserve">Благодаря помощи властей региона и местных служб </w:t>
      </w:r>
      <w:r>
        <w:t>к настоящему времени удалось разыскать большинство документов. Спасатели МЧС в течение нескольких дней разбирали завалы. Сначала работала спецтехника, а потом бумаги извлекали вручную.</w:t>
      </w:r>
    </w:p>
    <w:p w:rsidR="00AF57C2" w:rsidRDefault="00777740">
      <w:pPr>
        <w:pStyle w:val="Textbody"/>
        <w:rPr>
          <w:rFonts w:hint="eastAsia"/>
        </w:rPr>
      </w:pPr>
      <w:r>
        <w:t xml:space="preserve">Председатель Социального фонда России Сергей Чирков отметил, что сотни </w:t>
      </w:r>
      <w:r>
        <w:t xml:space="preserve">семей и пенсионеров </w:t>
      </w:r>
      <w:proofErr w:type="spellStart"/>
      <w:r>
        <w:t>Чаплинского</w:t>
      </w:r>
      <w:proofErr w:type="spellEnd"/>
      <w:r>
        <w:t xml:space="preserve"> округа теперь смогут получить меры поддержки, в том числе переоформить пенсии по российскому законодательству. «Семьи на территориях вблизи военных действий нуждаются в особой поддержке. Благодаря тому, что из-под завалов уд</w:t>
      </w:r>
      <w:r>
        <w:t>алось поднять большинство документов и архивов, теперь будет намного проще предоставить людям все положенные выплаты», - сказал он.</w:t>
      </w:r>
    </w:p>
    <w:p w:rsidR="00AF57C2" w:rsidRDefault="00777740">
      <w:pPr>
        <w:pStyle w:val="Textbody"/>
        <w:rPr>
          <w:rFonts w:hint="eastAsia"/>
        </w:rPr>
      </w:pPr>
      <w:r>
        <w:t>Напомним, что обстрел Социального фонда произошел 3 ноября 2023 года в рабочее время, когда в клиентской службе шел прием гр</w:t>
      </w:r>
      <w:r>
        <w:t>аждан. В результате погибли восемь человек, включая трех сотрудников фонда. Под обломками здания оказались сотни документов, в том числе пенсионные дела граждан. В фонде была создана рабочая группа по оказанию помощи семьям и восстановлению работы клиентск</w:t>
      </w:r>
      <w:r>
        <w:t>ой службы в поселке Чаплинка.</w:t>
      </w:r>
    </w:p>
    <w:p w:rsidR="00AF57C2" w:rsidRDefault="00AF57C2">
      <w:pPr>
        <w:pStyle w:val="Standard"/>
        <w:rPr>
          <w:rFonts w:hint="eastAsia"/>
        </w:rPr>
      </w:pPr>
    </w:p>
    <w:sectPr w:rsidR="00AF57C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40" w:rsidRDefault="00777740">
      <w:pPr>
        <w:rPr>
          <w:rFonts w:hint="eastAsia"/>
        </w:rPr>
      </w:pPr>
      <w:r>
        <w:separator/>
      </w:r>
    </w:p>
  </w:endnote>
  <w:endnote w:type="continuationSeparator" w:id="0">
    <w:p w:rsidR="00777740" w:rsidRDefault="007777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40" w:rsidRDefault="0077774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77740" w:rsidRDefault="007777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57C2"/>
    <w:rsid w:val="00777740"/>
    <w:rsid w:val="00AE4A01"/>
    <w:rsid w:val="00A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2024-03-07T10:21:00Z</dcterms:created>
  <dcterms:modified xsi:type="dcterms:W3CDTF">2024-03-07T09:37:00Z</dcterms:modified>
</cp:coreProperties>
</file>