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80" w:rsidRDefault="00DD5B5D">
      <w:pPr>
        <w:pStyle w:val="1"/>
        <w:rPr>
          <w:rFonts w:hint="eastAsia"/>
        </w:rPr>
      </w:pPr>
      <w:bookmarkStart w:id="0" w:name="_GoBack"/>
      <w:bookmarkEnd w:id="0"/>
      <w:r>
        <w:t>«Ростелеком» и Соцфонд подготовили новый учебник для проекта «Азбука интернета»</w:t>
      </w:r>
    </w:p>
    <w:p w:rsidR="00676880" w:rsidRDefault="00676880">
      <w:pPr>
        <w:pStyle w:val="HorizontalLine"/>
        <w:rPr>
          <w:rFonts w:hint="eastAsia"/>
        </w:rPr>
      </w:pPr>
    </w:p>
    <w:p w:rsidR="00676880" w:rsidRDefault="00DD5B5D">
      <w:pPr>
        <w:pStyle w:val="Textbody"/>
        <w:rPr>
          <w:rFonts w:hint="eastAsia"/>
        </w:rPr>
      </w:pPr>
      <w:r>
        <w:t>ОПУБЛИКОВАНО 03.04.2024 11:00</w:t>
      </w:r>
    </w:p>
    <w:p w:rsidR="00676880" w:rsidRDefault="00DD5B5D">
      <w:pPr>
        <w:pStyle w:val="Textbody"/>
        <w:rPr>
          <w:rFonts w:hint="eastAsia"/>
        </w:rPr>
      </w:pPr>
      <w:r>
        <w:t>Социальный фонд России и компания «Ростелеком» выпустили учебник «Основы</w:t>
      </w:r>
      <w:r>
        <w:t xml:space="preserve"> работы на смартфоне» ко дню рождения мобильного телефона, который отмечается 3 апреля.</w:t>
      </w:r>
    </w:p>
    <w:p w:rsidR="00676880" w:rsidRDefault="00DD5B5D">
      <w:pPr>
        <w:pStyle w:val="Textbody"/>
        <w:rPr>
          <w:rFonts w:hint="eastAsia"/>
        </w:rPr>
      </w:pPr>
      <w:r>
        <w:t>Новое издание учебника подготовлено в рамках проекта «Азбука интернета», который направлен на повышение цифровой грамотности среди представителей «серебряного» возраста</w:t>
      </w:r>
      <w:r>
        <w:t xml:space="preserve">. Электронная версия обучающего материала опубликована </w:t>
      </w:r>
      <w:hyperlink r:id="rId7" w:history="1">
        <w:r>
          <w:t>на сайте проекта</w:t>
        </w:r>
      </w:hyperlink>
      <w:r>
        <w:t>, а печатные издания будут направлены в Центры общения старшего поколения Социального фонда, где организо</w:t>
      </w:r>
      <w:r>
        <w:t>ван полезный и активный досуг пенсионеров.</w:t>
      </w:r>
    </w:p>
    <w:p w:rsidR="00676880" w:rsidRDefault="00DD5B5D">
      <w:pPr>
        <w:pStyle w:val="Textbody"/>
        <w:rPr>
          <w:rFonts w:hint="eastAsia"/>
        </w:rPr>
      </w:pPr>
      <w:r>
        <w:t>Благодаря учебнику многим пожилым людям станут доступны базовые навыки использования смартфона и настройки приложений, таких как «Мой Ростелеком», а также портал госуслуг, где представлены электронные сервисы Соцф</w:t>
      </w:r>
      <w:r>
        <w:t>онда. Можно изучить и более продвинутые функции, включая работу с онлайн-картами и мессенджерами.</w:t>
      </w:r>
    </w:p>
    <w:p w:rsidR="00676880" w:rsidRDefault="00DD5B5D">
      <w:pPr>
        <w:pStyle w:val="Textbody"/>
        <w:rPr>
          <w:rFonts w:hint="eastAsia"/>
        </w:rPr>
      </w:pPr>
      <w:r>
        <w:t>Учебник предназначен для тех, кто чувствует неуверенность в обращении с современными гаджетами и технологиями. Он станет полезным инструментом для освоения но</w:t>
      </w:r>
      <w:r>
        <w:t>вых навыков и поможет старшему поколению успешно адаптироваться к цифровой среде.</w:t>
      </w:r>
    </w:p>
    <w:p w:rsidR="00676880" w:rsidRDefault="00676880">
      <w:pPr>
        <w:pStyle w:val="Standard"/>
        <w:rPr>
          <w:rFonts w:hint="eastAsia"/>
        </w:rPr>
      </w:pPr>
    </w:p>
    <w:sectPr w:rsidR="0067688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B5D" w:rsidRDefault="00DD5B5D">
      <w:pPr>
        <w:rPr>
          <w:rFonts w:hint="eastAsia"/>
        </w:rPr>
      </w:pPr>
      <w:r>
        <w:separator/>
      </w:r>
    </w:p>
  </w:endnote>
  <w:endnote w:type="continuationSeparator" w:id="0">
    <w:p w:rsidR="00DD5B5D" w:rsidRDefault="00DD5B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B5D" w:rsidRDefault="00DD5B5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D5B5D" w:rsidRDefault="00DD5B5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76880"/>
    <w:rsid w:val="000B235B"/>
    <w:rsid w:val="00676880"/>
    <w:rsid w:val="00DD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zbukainterneta.ru/schoolbook/extended/module12/part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1</cp:revision>
  <dcterms:created xsi:type="dcterms:W3CDTF">2024-04-05T11:24:00Z</dcterms:created>
  <dcterms:modified xsi:type="dcterms:W3CDTF">2024-04-05T08:58:00Z</dcterms:modified>
</cp:coreProperties>
</file>